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BE" w:rsidRDefault="003331BE" w:rsidP="003331BE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Утверждаю</w:t>
      </w:r>
      <w:r>
        <w:rPr>
          <w:b/>
          <w:snapToGrid w:val="0"/>
          <w:color w:val="000000"/>
          <w:sz w:val="28"/>
          <w:szCs w:val="28"/>
        </w:rPr>
        <w:t>:</w:t>
      </w:r>
    </w:p>
    <w:p w:rsidR="003331BE" w:rsidRDefault="003331BE" w:rsidP="003331BE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  Директор</w:t>
      </w:r>
      <w:r>
        <w:rPr>
          <w:b/>
          <w:snapToGrid w:val="0"/>
          <w:color w:val="000000"/>
          <w:sz w:val="28"/>
          <w:szCs w:val="28"/>
        </w:rPr>
        <w:t xml:space="preserve">  ГБУ ЦППМСП</w:t>
      </w:r>
    </w:p>
    <w:p w:rsidR="003331BE" w:rsidRDefault="003331BE" w:rsidP="003331BE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proofErr w:type="spellStart"/>
      <w:r>
        <w:rPr>
          <w:b/>
          <w:snapToGrid w:val="0"/>
          <w:color w:val="000000"/>
          <w:sz w:val="28"/>
          <w:szCs w:val="28"/>
        </w:rPr>
        <w:t>м.р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b/>
          <w:snapToGrid w:val="0"/>
          <w:color w:val="000000"/>
          <w:sz w:val="28"/>
          <w:szCs w:val="28"/>
        </w:rPr>
        <w:t>Челно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– </w:t>
      </w:r>
      <w:proofErr w:type="spellStart"/>
      <w:r>
        <w:rPr>
          <w:b/>
          <w:snapToGrid w:val="0"/>
          <w:color w:val="000000"/>
          <w:sz w:val="28"/>
          <w:szCs w:val="28"/>
        </w:rPr>
        <w:t>Вершинский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</w:t>
      </w:r>
    </w:p>
    <w:p w:rsidR="003331BE" w:rsidRDefault="003331BE" w:rsidP="003331BE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_______________ Яковлева А. А.</w:t>
      </w:r>
    </w:p>
    <w:p w:rsidR="003331BE" w:rsidRDefault="003331BE" w:rsidP="003331BE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«_____» ___________________ 2016г.</w:t>
      </w:r>
    </w:p>
    <w:p w:rsidR="003331BE" w:rsidRPr="00EA2468" w:rsidRDefault="003331BE" w:rsidP="003331BE">
      <w:pPr>
        <w:spacing w:line="360" w:lineRule="auto"/>
        <w:ind w:left="36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План работы</w:t>
      </w:r>
    </w:p>
    <w:p w:rsidR="003331BE" w:rsidRDefault="003331BE" w:rsidP="003331BE">
      <w:pPr>
        <w:spacing w:line="360" w:lineRule="auto"/>
        <w:ind w:left="360"/>
        <w:jc w:val="center"/>
        <w:rPr>
          <w:b/>
          <w:snapToGrid w:val="0"/>
          <w:color w:val="000000"/>
          <w:sz w:val="28"/>
          <w:szCs w:val="28"/>
        </w:rPr>
      </w:pPr>
      <w:r w:rsidRPr="00EA2468">
        <w:rPr>
          <w:snapToGrid w:val="0"/>
          <w:color w:val="000000"/>
          <w:sz w:val="28"/>
          <w:szCs w:val="28"/>
        </w:rPr>
        <w:t xml:space="preserve"> </w:t>
      </w:r>
      <w:r w:rsidRPr="00844CC0">
        <w:rPr>
          <w:b/>
          <w:snapToGrid w:val="0"/>
          <w:color w:val="000000"/>
          <w:sz w:val="28"/>
          <w:szCs w:val="28"/>
        </w:rPr>
        <w:t xml:space="preserve">Службы ранней </w:t>
      </w:r>
      <w:r>
        <w:rPr>
          <w:b/>
          <w:snapToGrid w:val="0"/>
          <w:color w:val="000000"/>
          <w:sz w:val="28"/>
          <w:szCs w:val="28"/>
        </w:rPr>
        <w:t xml:space="preserve">помощи </w:t>
      </w:r>
    </w:p>
    <w:p w:rsidR="003331BE" w:rsidRPr="00844CC0" w:rsidRDefault="003331BE" w:rsidP="003331BE">
      <w:pPr>
        <w:spacing w:line="360" w:lineRule="auto"/>
        <w:ind w:left="36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ГБУ ЦППМСП </w:t>
      </w:r>
      <w:proofErr w:type="spellStart"/>
      <w:r>
        <w:rPr>
          <w:b/>
          <w:snapToGrid w:val="0"/>
          <w:color w:val="000000"/>
          <w:sz w:val="28"/>
          <w:szCs w:val="28"/>
        </w:rPr>
        <w:t>м.р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b/>
          <w:snapToGrid w:val="0"/>
          <w:color w:val="000000"/>
          <w:sz w:val="28"/>
          <w:szCs w:val="28"/>
        </w:rPr>
        <w:t>Челно-Вершинский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на </w:t>
      </w:r>
      <w:r>
        <w:rPr>
          <w:b/>
          <w:snapToGrid w:val="0"/>
          <w:color w:val="000000"/>
          <w:sz w:val="28"/>
          <w:szCs w:val="28"/>
        </w:rPr>
        <w:t xml:space="preserve">2017 </w:t>
      </w:r>
      <w:r>
        <w:rPr>
          <w:b/>
          <w:snapToGrid w:val="0"/>
          <w:color w:val="000000"/>
          <w:sz w:val="28"/>
          <w:szCs w:val="28"/>
        </w:rPr>
        <w:t xml:space="preserve"> календарный </w:t>
      </w:r>
      <w:bookmarkStart w:id="0" w:name="_GoBack"/>
      <w:bookmarkEnd w:id="0"/>
      <w:r w:rsidRPr="00844CC0">
        <w:rPr>
          <w:b/>
          <w:snapToGrid w:val="0"/>
          <w:color w:val="000000"/>
          <w:sz w:val="28"/>
          <w:szCs w:val="28"/>
        </w:rPr>
        <w:t>год</w:t>
      </w:r>
    </w:p>
    <w:p w:rsidR="003331BE" w:rsidRPr="00EA2468" w:rsidRDefault="003331BE" w:rsidP="003331BE">
      <w:pPr>
        <w:spacing w:line="360" w:lineRule="auto"/>
        <w:ind w:left="360"/>
        <w:rPr>
          <w:sz w:val="28"/>
          <w:szCs w:val="28"/>
        </w:rPr>
      </w:pPr>
      <w:r w:rsidRPr="00844CC0">
        <w:rPr>
          <w:b/>
          <w:snapToGrid w:val="0"/>
          <w:color w:val="000000"/>
          <w:sz w:val="28"/>
          <w:szCs w:val="28"/>
        </w:rPr>
        <w:t>Цель</w:t>
      </w:r>
      <w:r>
        <w:rPr>
          <w:snapToGrid w:val="0"/>
          <w:color w:val="000000"/>
          <w:sz w:val="28"/>
          <w:szCs w:val="28"/>
        </w:rPr>
        <w:t xml:space="preserve">: психолого-педагогическое </w:t>
      </w:r>
      <w:r w:rsidRPr="00EA2468">
        <w:rPr>
          <w:snapToGrid w:val="0"/>
          <w:color w:val="000000"/>
          <w:sz w:val="28"/>
          <w:szCs w:val="28"/>
        </w:rPr>
        <w:t>сопровождение детей раннего</w:t>
      </w:r>
      <w:r>
        <w:rPr>
          <w:snapToGrid w:val="0"/>
          <w:color w:val="000000"/>
          <w:sz w:val="28"/>
          <w:szCs w:val="28"/>
        </w:rPr>
        <w:t xml:space="preserve"> и дошкольного </w:t>
      </w:r>
      <w:r w:rsidRPr="00EA2468">
        <w:rPr>
          <w:snapToGrid w:val="0"/>
          <w:color w:val="000000"/>
          <w:sz w:val="28"/>
          <w:szCs w:val="28"/>
        </w:rPr>
        <w:t xml:space="preserve"> возраста и их семей с целью профилактики и коррекции нарушений развития. </w:t>
      </w:r>
    </w:p>
    <w:p w:rsidR="003331BE" w:rsidRPr="00844CC0" w:rsidRDefault="003331BE" w:rsidP="003331BE">
      <w:pPr>
        <w:spacing w:line="360" w:lineRule="auto"/>
        <w:ind w:left="360"/>
        <w:rPr>
          <w:b/>
          <w:snapToGrid w:val="0"/>
          <w:color w:val="000000"/>
          <w:sz w:val="28"/>
          <w:szCs w:val="28"/>
        </w:rPr>
      </w:pPr>
      <w:r w:rsidRPr="00844CC0">
        <w:rPr>
          <w:b/>
          <w:snapToGrid w:val="0"/>
          <w:color w:val="000000"/>
          <w:sz w:val="28"/>
          <w:szCs w:val="28"/>
        </w:rPr>
        <w:t xml:space="preserve">Задачи: </w:t>
      </w:r>
    </w:p>
    <w:p w:rsidR="003331BE" w:rsidRPr="00EA2468" w:rsidRDefault="003331BE" w:rsidP="003331B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A2468">
        <w:rPr>
          <w:sz w:val="28"/>
          <w:szCs w:val="28"/>
        </w:rPr>
        <w:t>Раннее выявление детей с проблемами в развитии.</w:t>
      </w:r>
    </w:p>
    <w:p w:rsidR="003331BE" w:rsidRPr="00EA2468" w:rsidRDefault="003331BE" w:rsidP="003331B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A2468">
        <w:rPr>
          <w:sz w:val="28"/>
          <w:szCs w:val="28"/>
        </w:rPr>
        <w:t>Оказание коррекционной помощи детям раннего</w:t>
      </w:r>
      <w:r>
        <w:rPr>
          <w:sz w:val="28"/>
          <w:szCs w:val="28"/>
        </w:rPr>
        <w:t xml:space="preserve"> и дошкольного </w:t>
      </w:r>
      <w:r w:rsidRPr="00EA2468">
        <w:rPr>
          <w:sz w:val="28"/>
          <w:szCs w:val="28"/>
        </w:rPr>
        <w:t xml:space="preserve"> возраста с ОВЗ.</w:t>
      </w:r>
    </w:p>
    <w:p w:rsidR="003331BE" w:rsidRPr="00EA2468" w:rsidRDefault="003331BE" w:rsidP="003331B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A2468">
        <w:rPr>
          <w:sz w:val="28"/>
          <w:szCs w:val="28"/>
        </w:rPr>
        <w:t>Психолого-педагогическое просвещение родителей</w:t>
      </w:r>
      <w:r>
        <w:rPr>
          <w:sz w:val="28"/>
          <w:szCs w:val="28"/>
        </w:rPr>
        <w:t xml:space="preserve"> и педагогов </w:t>
      </w:r>
      <w:r w:rsidRPr="00EA2468">
        <w:rPr>
          <w:sz w:val="28"/>
          <w:szCs w:val="28"/>
        </w:rPr>
        <w:t>по вопросам развития детей раннего</w:t>
      </w:r>
      <w:r>
        <w:rPr>
          <w:sz w:val="28"/>
          <w:szCs w:val="28"/>
        </w:rPr>
        <w:t xml:space="preserve"> и дошкольного </w:t>
      </w:r>
      <w:r w:rsidRPr="00EA2468">
        <w:rPr>
          <w:sz w:val="28"/>
          <w:szCs w:val="28"/>
        </w:rPr>
        <w:t xml:space="preserve"> возраста.</w:t>
      </w:r>
    </w:p>
    <w:p w:rsidR="003331BE" w:rsidRPr="00EA2468" w:rsidRDefault="003331BE" w:rsidP="003331BE">
      <w:pPr>
        <w:spacing w:line="360" w:lineRule="auto"/>
        <w:rPr>
          <w:sz w:val="28"/>
          <w:szCs w:val="28"/>
        </w:rPr>
      </w:pPr>
    </w:p>
    <w:p w:rsidR="003331BE" w:rsidRDefault="003331BE" w:rsidP="003331BE">
      <w:pPr>
        <w:spacing w:line="360" w:lineRule="auto"/>
        <w:rPr>
          <w:sz w:val="28"/>
          <w:szCs w:val="28"/>
        </w:rPr>
      </w:pPr>
    </w:p>
    <w:p w:rsidR="003331BE" w:rsidRDefault="003331BE" w:rsidP="003331BE">
      <w:pPr>
        <w:spacing w:line="360" w:lineRule="auto"/>
        <w:rPr>
          <w:sz w:val="28"/>
          <w:szCs w:val="28"/>
        </w:rPr>
      </w:pPr>
    </w:p>
    <w:p w:rsidR="003331BE" w:rsidRDefault="003331BE" w:rsidP="003331BE">
      <w:pPr>
        <w:spacing w:line="360" w:lineRule="auto"/>
        <w:ind w:firstLine="360"/>
        <w:rPr>
          <w:sz w:val="28"/>
          <w:szCs w:val="28"/>
        </w:rPr>
      </w:pPr>
    </w:p>
    <w:tbl>
      <w:tblPr>
        <w:tblW w:w="15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786"/>
        <w:gridCol w:w="2595"/>
        <w:gridCol w:w="1815"/>
        <w:gridCol w:w="2266"/>
        <w:gridCol w:w="3058"/>
      </w:tblGrid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spacing w:line="360" w:lineRule="auto"/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A2468">
              <w:rPr>
                <w:b/>
                <w:sz w:val="28"/>
                <w:szCs w:val="28"/>
              </w:rPr>
              <w:t>п</w:t>
            </w:r>
            <w:proofErr w:type="gramEnd"/>
            <w:r w:rsidRPr="00EA24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spacing w:line="360" w:lineRule="auto"/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spacing w:line="360" w:lineRule="auto"/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spacing w:line="360" w:lineRule="auto"/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6" w:type="dxa"/>
          </w:tcPr>
          <w:p w:rsidR="003331BE" w:rsidRPr="00EA2468" w:rsidRDefault="003331BE" w:rsidP="00414969">
            <w:pPr>
              <w:spacing w:line="360" w:lineRule="auto"/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spacing w:line="360" w:lineRule="auto"/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spacing w:line="360" w:lineRule="auto"/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  <w:lang w:val="en-US"/>
              </w:rPr>
              <w:t>I</w:t>
            </w:r>
            <w:r w:rsidRPr="00EA24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Аналитическая деятельность 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331BE" w:rsidRPr="00EA2468" w:rsidRDefault="003331BE" w:rsidP="0041496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31BE" w:rsidRPr="00EA2468" w:rsidRDefault="003331BE" w:rsidP="0041496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3331BE" w:rsidRPr="00EA2468" w:rsidRDefault="003331BE" w:rsidP="0041496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банка данных о детях с ОВЗ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данных о детях с ОВЗ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Л.А. 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М.С. 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данных в журнале обращений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A246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нализ проведенной работы за год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Постановка целей и задач на следующий год. Выбор приоритетных направлений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6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Л.А. 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М.С. 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BD7287">
              <w:rPr>
                <w:sz w:val="28"/>
                <w:szCs w:val="28"/>
              </w:rPr>
              <w:t>Отчет, план работы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A246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Анализ </w:t>
            </w:r>
            <w:r w:rsidRPr="00C85C70">
              <w:rPr>
                <w:sz w:val="28"/>
                <w:szCs w:val="28"/>
              </w:rPr>
              <w:t>проведённого психодиагностического исследования детей  раннего возраста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уровней развития детей, условий образовательной среды, планирование коррекционной работы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  <w:r w:rsidRPr="00EA2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Нефедова Л.А.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Харитонова М.С.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проведённого психодиагностического исследования детей  раннего возраста 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  <w:lang w:val="en-US"/>
              </w:rPr>
              <w:t>II</w:t>
            </w:r>
            <w:r w:rsidRPr="00EA24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520" w:type="dxa"/>
            <w:gridSpan w:val="5"/>
          </w:tcPr>
          <w:p w:rsidR="003331BE" w:rsidRDefault="003331BE" w:rsidP="00414969">
            <w:pPr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</w:rPr>
              <w:t>Просвещение и профилактика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78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«Результаты мониторинга психического развития детей раннего возраста». </w:t>
            </w:r>
          </w:p>
        </w:tc>
        <w:tc>
          <w:tcPr>
            <w:tcW w:w="2595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воспитателей  ДОУ с результатами мониторинга психического </w:t>
            </w:r>
            <w:r>
              <w:rPr>
                <w:sz w:val="28"/>
                <w:szCs w:val="28"/>
              </w:rPr>
              <w:lastRenderedPageBreak/>
              <w:t>развития детей</w:t>
            </w:r>
          </w:p>
        </w:tc>
        <w:tc>
          <w:tcPr>
            <w:tcW w:w="1815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Л.А. </w:t>
            </w:r>
          </w:p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М.С.</w:t>
            </w:r>
          </w:p>
        </w:tc>
        <w:tc>
          <w:tcPr>
            <w:tcW w:w="3058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информированы по результатам обследования 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</w:t>
            </w:r>
            <w:r w:rsidRPr="00EA2468">
              <w:rPr>
                <w:sz w:val="28"/>
                <w:szCs w:val="28"/>
              </w:rPr>
              <w:t>е собрание в ДОУ</w:t>
            </w:r>
            <w:r>
              <w:rPr>
                <w:sz w:val="28"/>
                <w:szCs w:val="28"/>
              </w:rPr>
              <w:t xml:space="preserve"> «Зорька», «Солнышко»: </w:t>
            </w: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детей раннего возраста» </w:t>
            </w: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«Речевое развитие ребенка раннего возраста. </w:t>
            </w:r>
          </w:p>
        </w:tc>
        <w:tc>
          <w:tcPr>
            <w:tcW w:w="2595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Познакомить родителей с </w:t>
            </w:r>
            <w:r>
              <w:rPr>
                <w:sz w:val="28"/>
                <w:szCs w:val="28"/>
              </w:rPr>
              <w:t>особенностями развития ребенка раннего возраста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>, апрель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Нефедова Л.А.</w:t>
            </w:r>
            <w:r>
              <w:rPr>
                <w:sz w:val="28"/>
                <w:szCs w:val="28"/>
              </w:rPr>
              <w:t xml:space="preserve"> </w:t>
            </w: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М.С.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Родители информированы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A2468">
              <w:rPr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Родительское собрание в ДОУ «Роль общения в развитии малыша»</w:t>
            </w:r>
            <w:r>
              <w:rPr>
                <w:sz w:val="28"/>
                <w:szCs w:val="28"/>
              </w:rPr>
              <w:t xml:space="preserve"> </w:t>
            </w:r>
            <w:r w:rsidRPr="0024182D">
              <w:rPr>
                <w:sz w:val="28"/>
                <w:szCs w:val="28"/>
              </w:rPr>
              <w:t>«Почему ребенок не говорит?»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Научить родителей приемам общения с ребенком</w:t>
            </w:r>
            <w:r>
              <w:rPr>
                <w:sz w:val="28"/>
                <w:szCs w:val="28"/>
              </w:rPr>
              <w:t xml:space="preserve">, рассказать о  причинах </w:t>
            </w:r>
            <w:r w:rsidRPr="0024182D">
              <w:rPr>
                <w:sz w:val="28"/>
                <w:szCs w:val="28"/>
              </w:rPr>
              <w:t xml:space="preserve"> речевого не</w:t>
            </w:r>
            <w:r>
              <w:rPr>
                <w:sz w:val="28"/>
                <w:szCs w:val="28"/>
              </w:rPr>
              <w:t xml:space="preserve">доразвития 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Нефедова Л.А.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Родители информированы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EA2468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Родительское собрание «Вот мы и подросли»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родителям о динамике в интеллектуальном, </w:t>
            </w:r>
            <w:proofErr w:type="spellStart"/>
            <w:r>
              <w:rPr>
                <w:sz w:val="28"/>
                <w:szCs w:val="28"/>
              </w:rPr>
              <w:t>речевом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енсорном</w:t>
            </w:r>
            <w:proofErr w:type="spellEnd"/>
            <w:r>
              <w:rPr>
                <w:sz w:val="28"/>
                <w:szCs w:val="28"/>
              </w:rPr>
              <w:t xml:space="preserve"> развитии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Нефедова Л.А.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Харитонова М.С.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информированы 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363C49" w:rsidRDefault="003331BE" w:rsidP="00414969">
            <w:pPr>
              <w:rPr>
                <w:b/>
                <w:sz w:val="28"/>
                <w:szCs w:val="28"/>
              </w:rPr>
            </w:pPr>
            <w:r w:rsidRPr="00363C49">
              <w:rPr>
                <w:b/>
                <w:sz w:val="28"/>
                <w:szCs w:val="28"/>
                <w:lang w:val="en-US"/>
              </w:rPr>
              <w:t>III</w:t>
            </w:r>
            <w:r w:rsidRPr="00363C4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331BE" w:rsidRPr="00363C49" w:rsidRDefault="003331BE" w:rsidP="00414969">
            <w:pPr>
              <w:rPr>
                <w:b/>
                <w:sz w:val="28"/>
                <w:szCs w:val="28"/>
              </w:rPr>
            </w:pPr>
            <w:r w:rsidRPr="00363C49">
              <w:rPr>
                <w:b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EA2468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Консультирование родителей </w:t>
            </w:r>
            <w:r>
              <w:rPr>
                <w:sz w:val="28"/>
                <w:szCs w:val="28"/>
              </w:rPr>
              <w:t xml:space="preserve"> и воспитателей </w:t>
            </w:r>
            <w:r w:rsidRPr="00EA2468">
              <w:rPr>
                <w:sz w:val="28"/>
                <w:szCs w:val="28"/>
              </w:rPr>
              <w:t>по вопросам  и проблемам</w:t>
            </w:r>
            <w:r>
              <w:rPr>
                <w:sz w:val="28"/>
                <w:szCs w:val="28"/>
              </w:rPr>
              <w:t xml:space="preserve"> интеллектуального,  эмоционального и речевого развития детей </w:t>
            </w:r>
            <w:r w:rsidRPr="00EA2468">
              <w:rPr>
                <w:sz w:val="28"/>
                <w:szCs w:val="28"/>
              </w:rPr>
              <w:t>раннего</w:t>
            </w:r>
            <w:r>
              <w:rPr>
                <w:sz w:val="28"/>
                <w:szCs w:val="28"/>
              </w:rPr>
              <w:t xml:space="preserve"> и дошкольного </w:t>
            </w:r>
            <w:r w:rsidRPr="00EA2468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Нефедова Л.А.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Харитонова М.С.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Родители информированы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EA2468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Букле</w:t>
            </w:r>
            <w:r>
              <w:rPr>
                <w:sz w:val="28"/>
                <w:szCs w:val="28"/>
              </w:rPr>
              <w:t xml:space="preserve">ты в детскую поликлинику, </w:t>
            </w:r>
            <w:r>
              <w:rPr>
                <w:sz w:val="28"/>
                <w:szCs w:val="28"/>
              </w:rPr>
              <w:lastRenderedPageBreak/>
              <w:t xml:space="preserve">детские сады </w:t>
            </w:r>
            <w:proofErr w:type="spellStart"/>
            <w:r>
              <w:rPr>
                <w:sz w:val="28"/>
                <w:szCs w:val="28"/>
              </w:rPr>
              <w:t>Челно-Вершинского</w:t>
            </w:r>
            <w:proofErr w:type="spellEnd"/>
            <w:r>
              <w:rPr>
                <w:sz w:val="28"/>
                <w:szCs w:val="28"/>
              </w:rPr>
              <w:t xml:space="preserve"> района на темы: 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«Адаптация малыша к детскому саду», 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A2468">
              <w:rPr>
                <w:sz w:val="28"/>
                <w:szCs w:val="28"/>
              </w:rPr>
              <w:t>Дневник первых дней и месяцев жизни ребенка</w:t>
            </w:r>
            <w:r>
              <w:rPr>
                <w:sz w:val="28"/>
                <w:szCs w:val="28"/>
              </w:rPr>
              <w:t>»,  «Игра с первых дней жизни»,  «Сладкий пальчик или как отучить ребёнка кусаться» «Как отучить ребёнка от плохой привычки кусать других» «Эмоциональное развитие детей  раннего и дошкольного возраста»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lastRenderedPageBreak/>
              <w:t xml:space="preserve">Получение </w:t>
            </w:r>
            <w:r w:rsidRPr="00EA2468">
              <w:rPr>
                <w:sz w:val="28"/>
                <w:szCs w:val="28"/>
              </w:rPr>
              <w:lastRenderedPageBreak/>
              <w:t>информации родителями об особенностях развития и воспитания детей.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Нефедова Л.А. 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Харитонова М.С. 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lastRenderedPageBreak/>
              <w:t xml:space="preserve">Родители </w:t>
            </w:r>
            <w:r w:rsidRPr="00EA2468">
              <w:rPr>
                <w:sz w:val="28"/>
                <w:szCs w:val="28"/>
              </w:rPr>
              <w:lastRenderedPageBreak/>
              <w:t>информированы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EA246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A2468"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Диагностика развития детей:</w:t>
            </w:r>
          </w:p>
          <w:p w:rsidR="003331BE" w:rsidRPr="00EA2468" w:rsidRDefault="003331BE" w:rsidP="004149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нервно-психического развития детей от 0 до 1 года (</w:t>
            </w:r>
            <w:proofErr w:type="spellStart"/>
            <w:r w:rsidRPr="00EA2468">
              <w:rPr>
                <w:sz w:val="28"/>
                <w:szCs w:val="28"/>
              </w:rPr>
              <w:t>Фрухт</w:t>
            </w:r>
            <w:proofErr w:type="spellEnd"/>
            <w:r w:rsidRPr="00EA2468">
              <w:rPr>
                <w:sz w:val="28"/>
                <w:szCs w:val="28"/>
              </w:rPr>
              <w:t xml:space="preserve">, Печоры, </w:t>
            </w:r>
            <w:proofErr w:type="spellStart"/>
            <w:r w:rsidRPr="00EA2468">
              <w:rPr>
                <w:sz w:val="28"/>
                <w:szCs w:val="28"/>
              </w:rPr>
              <w:t>Пантюхиной</w:t>
            </w:r>
            <w:proofErr w:type="spellEnd"/>
            <w:r w:rsidRPr="00EA2468">
              <w:rPr>
                <w:sz w:val="28"/>
                <w:szCs w:val="28"/>
              </w:rPr>
              <w:t>)</w:t>
            </w:r>
          </w:p>
          <w:p w:rsidR="003331BE" w:rsidRPr="00EA2468" w:rsidRDefault="003331BE" w:rsidP="004149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умственного развития детей 2-</w:t>
            </w:r>
            <w:r w:rsidRPr="00EA2468">
              <w:rPr>
                <w:sz w:val="28"/>
                <w:szCs w:val="28"/>
              </w:rPr>
              <w:t>3 летнего возраста (</w:t>
            </w:r>
            <w:proofErr w:type="spellStart"/>
            <w:r w:rsidRPr="00EA2468">
              <w:rPr>
                <w:sz w:val="28"/>
                <w:szCs w:val="28"/>
              </w:rPr>
              <w:t>Стребелевой</w:t>
            </w:r>
            <w:proofErr w:type="spellEnd"/>
            <w:r w:rsidRPr="00EA2468">
              <w:rPr>
                <w:sz w:val="28"/>
                <w:szCs w:val="28"/>
              </w:rPr>
              <w:t>)</w:t>
            </w:r>
          </w:p>
          <w:p w:rsidR="003331BE" w:rsidRPr="00EA2468" w:rsidRDefault="003331BE" w:rsidP="004149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умственного развития детей дошкольного возраста (</w:t>
            </w:r>
            <w:proofErr w:type="spellStart"/>
            <w:r w:rsidRPr="00EA2468">
              <w:rPr>
                <w:sz w:val="28"/>
                <w:szCs w:val="28"/>
              </w:rPr>
              <w:t>Стребелевой</w:t>
            </w:r>
            <w:proofErr w:type="spellEnd"/>
            <w:r w:rsidRPr="00EA2468">
              <w:rPr>
                <w:sz w:val="28"/>
                <w:szCs w:val="28"/>
              </w:rPr>
              <w:t>)</w:t>
            </w:r>
          </w:p>
          <w:p w:rsidR="003331BE" w:rsidRPr="00EA2468" w:rsidRDefault="003331BE" w:rsidP="004149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речевого развития детей</w:t>
            </w:r>
            <w:r>
              <w:rPr>
                <w:sz w:val="28"/>
                <w:szCs w:val="28"/>
              </w:rPr>
              <w:t xml:space="preserve"> (О.Е. Громова)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Выявление детей группы риска и ранняя помощь детям с ОВЗ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Нефедова Л.А.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Харитонова М.С.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Индивидуальные программы развития, определение дальнейшего маршрута, банк данных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A246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Мониторинг умственного разви</w:t>
            </w:r>
            <w:r>
              <w:rPr>
                <w:sz w:val="28"/>
                <w:szCs w:val="28"/>
              </w:rPr>
              <w:t>тия детей  раннего и  дошкольного возраста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Выявление среди воспитанников ДОУ  детей с ОВЗ, </w:t>
            </w:r>
            <w:r w:rsidRPr="00EA2468">
              <w:rPr>
                <w:sz w:val="28"/>
                <w:szCs w:val="28"/>
              </w:rPr>
              <w:lastRenderedPageBreak/>
              <w:t>группы риска. Анализ состояния умственного развития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lastRenderedPageBreak/>
              <w:t>Сентябрь, март</w:t>
            </w:r>
          </w:p>
        </w:tc>
        <w:tc>
          <w:tcPr>
            <w:tcW w:w="226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Нефедова Л.А.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Харитонова М.С. 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EA24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  <w:r w:rsidRPr="00EA2468">
              <w:rPr>
                <w:b/>
                <w:sz w:val="28"/>
                <w:szCs w:val="28"/>
              </w:rPr>
              <w:t>Коррекция и развитие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b/>
                <w:sz w:val="28"/>
                <w:szCs w:val="28"/>
              </w:rPr>
            </w:pP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A2468">
              <w:rPr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Коррекционная работа с детьми 1,5-3 лет, посещающих ДОУ «Солнышко», «Зорька»</w:t>
            </w:r>
            <w:r>
              <w:rPr>
                <w:sz w:val="28"/>
                <w:szCs w:val="28"/>
              </w:rPr>
              <w:t>.</w:t>
            </w:r>
          </w:p>
          <w:p w:rsidR="003331BE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 </w:t>
            </w:r>
            <w:r w:rsidRPr="00CC2BB2">
              <w:rPr>
                <w:sz w:val="28"/>
                <w:szCs w:val="28"/>
              </w:rPr>
              <w:t xml:space="preserve">Коррекционно-развивающая </w:t>
            </w:r>
            <w:r>
              <w:rPr>
                <w:sz w:val="28"/>
                <w:szCs w:val="28"/>
              </w:rPr>
              <w:t xml:space="preserve">программа  для детей 2-3 лет </w:t>
            </w:r>
          </w:p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Играем с малышами» </w:t>
            </w:r>
          </w:p>
          <w:p w:rsidR="003331BE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1года до 2 лет «Кроха» </w:t>
            </w:r>
            <w:proofErr w:type="spellStart"/>
            <w:r>
              <w:rPr>
                <w:sz w:val="28"/>
                <w:szCs w:val="28"/>
              </w:rPr>
              <w:t>Г.Г.Григорьева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Pr="00CC2BB2" w:rsidRDefault="003331BE" w:rsidP="00414969">
            <w:pPr>
              <w:rPr>
                <w:sz w:val="28"/>
                <w:szCs w:val="28"/>
              </w:rPr>
            </w:pPr>
            <w:r w:rsidRPr="00CC2BB2">
              <w:rPr>
                <w:sz w:val="28"/>
                <w:szCs w:val="28"/>
              </w:rPr>
              <w:t xml:space="preserve">Коррекционно-развивающая программа 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CC2BB2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детей 2—3 лет «Вместе играем и растем»   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Коррекция речевого развития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A2468">
              <w:rPr>
                <w:sz w:val="28"/>
                <w:szCs w:val="28"/>
              </w:rPr>
              <w:t>апрель.</w:t>
            </w:r>
          </w:p>
        </w:tc>
        <w:tc>
          <w:tcPr>
            <w:tcW w:w="226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Харитонова М.С.</w:t>
            </w:r>
            <w:r>
              <w:rPr>
                <w:sz w:val="28"/>
                <w:szCs w:val="28"/>
              </w:rPr>
              <w:t xml:space="preserve"> </w:t>
            </w: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Default="003331BE" w:rsidP="00414969">
            <w:pPr>
              <w:rPr>
                <w:sz w:val="28"/>
                <w:szCs w:val="28"/>
              </w:rPr>
            </w:pP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Л.А. 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У детей сформированы новые навыки</w:t>
            </w:r>
          </w:p>
        </w:tc>
      </w:tr>
      <w:tr w:rsidR="003331BE" w:rsidRPr="00EA2468" w:rsidTr="00414969">
        <w:tc>
          <w:tcPr>
            <w:tcW w:w="69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Pr="00EA2468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 xml:space="preserve">Индивидуальные коррекционно-развивающие занятия </w:t>
            </w:r>
            <w:r>
              <w:rPr>
                <w:sz w:val="28"/>
                <w:szCs w:val="28"/>
              </w:rPr>
              <w:t xml:space="preserve"> с детьми раннего и дошкольного возраста с РДА</w:t>
            </w:r>
          </w:p>
        </w:tc>
        <w:tc>
          <w:tcPr>
            <w:tcW w:w="259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Коррекция и развитие сенсорной</w:t>
            </w:r>
            <w:r>
              <w:rPr>
                <w:sz w:val="28"/>
                <w:szCs w:val="28"/>
              </w:rPr>
              <w:t xml:space="preserve">, познавательной и интеллектуальной </w:t>
            </w:r>
            <w:r w:rsidRPr="00EA2468"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15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  <w:r w:rsidRPr="00EA2468">
              <w:rPr>
                <w:sz w:val="28"/>
                <w:szCs w:val="28"/>
              </w:rPr>
              <w:t>апрель.</w:t>
            </w:r>
          </w:p>
        </w:tc>
        <w:tc>
          <w:tcPr>
            <w:tcW w:w="2266" w:type="dxa"/>
          </w:tcPr>
          <w:p w:rsidR="003331BE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Нефедова Л.А.</w:t>
            </w:r>
          </w:p>
          <w:p w:rsidR="003331BE" w:rsidRPr="00EA2468" w:rsidRDefault="003331BE" w:rsidP="0041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М.С.</w:t>
            </w:r>
          </w:p>
        </w:tc>
        <w:tc>
          <w:tcPr>
            <w:tcW w:w="3058" w:type="dxa"/>
          </w:tcPr>
          <w:p w:rsidR="003331BE" w:rsidRPr="00EA2468" w:rsidRDefault="003331BE" w:rsidP="00414969">
            <w:pPr>
              <w:rPr>
                <w:sz w:val="28"/>
                <w:szCs w:val="28"/>
              </w:rPr>
            </w:pPr>
            <w:r w:rsidRPr="00EA2468">
              <w:rPr>
                <w:sz w:val="28"/>
                <w:szCs w:val="28"/>
              </w:rPr>
              <w:t>У детей сформированы новые навыки</w:t>
            </w:r>
          </w:p>
        </w:tc>
      </w:tr>
    </w:tbl>
    <w:p w:rsidR="003331BE" w:rsidRDefault="003331BE" w:rsidP="003331BE">
      <w:pPr>
        <w:spacing w:line="360" w:lineRule="auto"/>
        <w:rPr>
          <w:sz w:val="28"/>
          <w:szCs w:val="28"/>
        </w:rPr>
      </w:pPr>
    </w:p>
    <w:p w:rsidR="003331BE" w:rsidRDefault="003331BE" w:rsidP="003331BE">
      <w:pPr>
        <w:spacing w:line="360" w:lineRule="auto"/>
        <w:rPr>
          <w:sz w:val="28"/>
          <w:szCs w:val="28"/>
        </w:rPr>
      </w:pPr>
    </w:p>
    <w:p w:rsidR="000C08AC" w:rsidRDefault="000C08AC"/>
    <w:sectPr w:rsidR="000C08AC" w:rsidSect="003331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7B7D"/>
    <w:multiLevelType w:val="hybridMultilevel"/>
    <w:tmpl w:val="99027BB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6B04549A"/>
    <w:multiLevelType w:val="hybridMultilevel"/>
    <w:tmpl w:val="767C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FF"/>
    <w:rsid w:val="00000492"/>
    <w:rsid w:val="00001432"/>
    <w:rsid w:val="00005732"/>
    <w:rsid w:val="000159A3"/>
    <w:rsid w:val="00023E5A"/>
    <w:rsid w:val="000516F0"/>
    <w:rsid w:val="00067892"/>
    <w:rsid w:val="00072AFD"/>
    <w:rsid w:val="000840A2"/>
    <w:rsid w:val="000910DA"/>
    <w:rsid w:val="00095BDB"/>
    <w:rsid w:val="000A26F2"/>
    <w:rsid w:val="000A468B"/>
    <w:rsid w:val="000C08AC"/>
    <w:rsid w:val="000C40F1"/>
    <w:rsid w:val="000D6CBC"/>
    <w:rsid w:val="000E1F0F"/>
    <w:rsid w:val="000E5FEA"/>
    <w:rsid w:val="000F3FE9"/>
    <w:rsid w:val="000F50A5"/>
    <w:rsid w:val="000F5BFD"/>
    <w:rsid w:val="00100465"/>
    <w:rsid w:val="001054EA"/>
    <w:rsid w:val="0013086B"/>
    <w:rsid w:val="001640ED"/>
    <w:rsid w:val="001702AC"/>
    <w:rsid w:val="0017564E"/>
    <w:rsid w:val="0019414D"/>
    <w:rsid w:val="00195A16"/>
    <w:rsid w:val="001B7903"/>
    <w:rsid w:val="001C1BAA"/>
    <w:rsid w:val="001C6460"/>
    <w:rsid w:val="001D0E1D"/>
    <w:rsid w:val="001D6C9C"/>
    <w:rsid w:val="001F2177"/>
    <w:rsid w:val="002026B2"/>
    <w:rsid w:val="0020422A"/>
    <w:rsid w:val="00210A90"/>
    <w:rsid w:val="00211CEE"/>
    <w:rsid w:val="00223865"/>
    <w:rsid w:val="002268F4"/>
    <w:rsid w:val="00236647"/>
    <w:rsid w:val="00246C3D"/>
    <w:rsid w:val="00263006"/>
    <w:rsid w:val="00265B86"/>
    <w:rsid w:val="00270E0B"/>
    <w:rsid w:val="00275389"/>
    <w:rsid w:val="002A383E"/>
    <w:rsid w:val="002B75E5"/>
    <w:rsid w:val="002C55E2"/>
    <w:rsid w:val="002C5829"/>
    <w:rsid w:val="002E7B41"/>
    <w:rsid w:val="002F7B35"/>
    <w:rsid w:val="003011BC"/>
    <w:rsid w:val="00320DFC"/>
    <w:rsid w:val="00320E05"/>
    <w:rsid w:val="00330FA8"/>
    <w:rsid w:val="003331BE"/>
    <w:rsid w:val="00335903"/>
    <w:rsid w:val="0033612B"/>
    <w:rsid w:val="0033738B"/>
    <w:rsid w:val="00340D48"/>
    <w:rsid w:val="00343B87"/>
    <w:rsid w:val="00362755"/>
    <w:rsid w:val="00367240"/>
    <w:rsid w:val="00383C7B"/>
    <w:rsid w:val="003A0EDE"/>
    <w:rsid w:val="003A7BCB"/>
    <w:rsid w:val="003B5A43"/>
    <w:rsid w:val="003F54E3"/>
    <w:rsid w:val="00400BB0"/>
    <w:rsid w:val="00411CE2"/>
    <w:rsid w:val="00414F8C"/>
    <w:rsid w:val="004172C9"/>
    <w:rsid w:val="00450A35"/>
    <w:rsid w:val="00452497"/>
    <w:rsid w:val="00457533"/>
    <w:rsid w:val="004661EB"/>
    <w:rsid w:val="00477E39"/>
    <w:rsid w:val="00482D89"/>
    <w:rsid w:val="00485F5C"/>
    <w:rsid w:val="004B035F"/>
    <w:rsid w:val="004C7954"/>
    <w:rsid w:val="004D2603"/>
    <w:rsid w:val="004D2D7F"/>
    <w:rsid w:val="004D671E"/>
    <w:rsid w:val="004E00C3"/>
    <w:rsid w:val="004E6BDA"/>
    <w:rsid w:val="004F501D"/>
    <w:rsid w:val="004F7560"/>
    <w:rsid w:val="00506537"/>
    <w:rsid w:val="005122A7"/>
    <w:rsid w:val="00513B29"/>
    <w:rsid w:val="00514804"/>
    <w:rsid w:val="00520910"/>
    <w:rsid w:val="0052182E"/>
    <w:rsid w:val="005254F4"/>
    <w:rsid w:val="0054224C"/>
    <w:rsid w:val="00545C15"/>
    <w:rsid w:val="00551544"/>
    <w:rsid w:val="00552C49"/>
    <w:rsid w:val="00561AE1"/>
    <w:rsid w:val="005621C8"/>
    <w:rsid w:val="00565AA9"/>
    <w:rsid w:val="00567FB4"/>
    <w:rsid w:val="00573E6E"/>
    <w:rsid w:val="00581E87"/>
    <w:rsid w:val="005A1EA9"/>
    <w:rsid w:val="005A53C0"/>
    <w:rsid w:val="005B21A9"/>
    <w:rsid w:val="005B595E"/>
    <w:rsid w:val="005D04A7"/>
    <w:rsid w:val="005D0F03"/>
    <w:rsid w:val="005E0A95"/>
    <w:rsid w:val="005E20FE"/>
    <w:rsid w:val="005F0A34"/>
    <w:rsid w:val="005F16FB"/>
    <w:rsid w:val="00602E60"/>
    <w:rsid w:val="00605E1C"/>
    <w:rsid w:val="00607D6B"/>
    <w:rsid w:val="00611853"/>
    <w:rsid w:val="006122CB"/>
    <w:rsid w:val="0061369E"/>
    <w:rsid w:val="0061576C"/>
    <w:rsid w:val="00622FEF"/>
    <w:rsid w:val="006457B1"/>
    <w:rsid w:val="00652D63"/>
    <w:rsid w:val="00661843"/>
    <w:rsid w:val="00675EBD"/>
    <w:rsid w:val="006A372E"/>
    <w:rsid w:val="006A6309"/>
    <w:rsid w:val="006A742F"/>
    <w:rsid w:val="006A7C7A"/>
    <w:rsid w:val="006A7FC9"/>
    <w:rsid w:val="006B31FB"/>
    <w:rsid w:val="006B4C49"/>
    <w:rsid w:val="006B6018"/>
    <w:rsid w:val="006C2FCD"/>
    <w:rsid w:val="006C3B38"/>
    <w:rsid w:val="006C6070"/>
    <w:rsid w:val="006D1109"/>
    <w:rsid w:val="006D3DC2"/>
    <w:rsid w:val="006D5499"/>
    <w:rsid w:val="006F0B37"/>
    <w:rsid w:val="006F19C3"/>
    <w:rsid w:val="00711956"/>
    <w:rsid w:val="0071720E"/>
    <w:rsid w:val="00744392"/>
    <w:rsid w:val="007513C7"/>
    <w:rsid w:val="007643CE"/>
    <w:rsid w:val="007735C5"/>
    <w:rsid w:val="0077554D"/>
    <w:rsid w:val="0079195A"/>
    <w:rsid w:val="00797FC1"/>
    <w:rsid w:val="007F4798"/>
    <w:rsid w:val="0080045F"/>
    <w:rsid w:val="00801893"/>
    <w:rsid w:val="00801DDE"/>
    <w:rsid w:val="00806825"/>
    <w:rsid w:val="008069DF"/>
    <w:rsid w:val="00822846"/>
    <w:rsid w:val="008240A7"/>
    <w:rsid w:val="00835A43"/>
    <w:rsid w:val="0084363F"/>
    <w:rsid w:val="00847913"/>
    <w:rsid w:val="008563A9"/>
    <w:rsid w:val="0086542F"/>
    <w:rsid w:val="00880A73"/>
    <w:rsid w:val="008819D0"/>
    <w:rsid w:val="00895B2E"/>
    <w:rsid w:val="00897C7A"/>
    <w:rsid w:val="008A082C"/>
    <w:rsid w:val="008A0B7A"/>
    <w:rsid w:val="008A68BB"/>
    <w:rsid w:val="008B1214"/>
    <w:rsid w:val="008C0552"/>
    <w:rsid w:val="008C0953"/>
    <w:rsid w:val="008C1CFF"/>
    <w:rsid w:val="008C52DE"/>
    <w:rsid w:val="008C5DE0"/>
    <w:rsid w:val="008D356D"/>
    <w:rsid w:val="008E216B"/>
    <w:rsid w:val="008F6536"/>
    <w:rsid w:val="00912586"/>
    <w:rsid w:val="00913C94"/>
    <w:rsid w:val="00914246"/>
    <w:rsid w:val="00924588"/>
    <w:rsid w:val="0093370B"/>
    <w:rsid w:val="0094345C"/>
    <w:rsid w:val="00944E7B"/>
    <w:rsid w:val="0094503F"/>
    <w:rsid w:val="00960D34"/>
    <w:rsid w:val="0096522E"/>
    <w:rsid w:val="0096770D"/>
    <w:rsid w:val="00980383"/>
    <w:rsid w:val="009853A3"/>
    <w:rsid w:val="00992525"/>
    <w:rsid w:val="00994CF5"/>
    <w:rsid w:val="009A4707"/>
    <w:rsid w:val="009D5530"/>
    <w:rsid w:val="009D651D"/>
    <w:rsid w:val="009E23AD"/>
    <w:rsid w:val="009E2ABF"/>
    <w:rsid w:val="009E4A81"/>
    <w:rsid w:val="009E5B11"/>
    <w:rsid w:val="009E6FED"/>
    <w:rsid w:val="009F6D7E"/>
    <w:rsid w:val="00A054A6"/>
    <w:rsid w:val="00A34A7C"/>
    <w:rsid w:val="00A443F2"/>
    <w:rsid w:val="00A46152"/>
    <w:rsid w:val="00A51CD4"/>
    <w:rsid w:val="00A61FB8"/>
    <w:rsid w:val="00A64592"/>
    <w:rsid w:val="00A65B85"/>
    <w:rsid w:val="00A7221D"/>
    <w:rsid w:val="00A81C81"/>
    <w:rsid w:val="00A83CED"/>
    <w:rsid w:val="00A8692A"/>
    <w:rsid w:val="00A92C9C"/>
    <w:rsid w:val="00A94202"/>
    <w:rsid w:val="00AA475D"/>
    <w:rsid w:val="00AB009C"/>
    <w:rsid w:val="00AC339A"/>
    <w:rsid w:val="00AD79A3"/>
    <w:rsid w:val="00AE2BB7"/>
    <w:rsid w:val="00AF2E5B"/>
    <w:rsid w:val="00B40006"/>
    <w:rsid w:val="00B41AC2"/>
    <w:rsid w:val="00B6400E"/>
    <w:rsid w:val="00B77229"/>
    <w:rsid w:val="00B83EE4"/>
    <w:rsid w:val="00B94BDF"/>
    <w:rsid w:val="00B96E00"/>
    <w:rsid w:val="00BA7423"/>
    <w:rsid w:val="00BC10F8"/>
    <w:rsid w:val="00BC6284"/>
    <w:rsid w:val="00BD5297"/>
    <w:rsid w:val="00BF2A71"/>
    <w:rsid w:val="00C02934"/>
    <w:rsid w:val="00C1277C"/>
    <w:rsid w:val="00C13568"/>
    <w:rsid w:val="00C15544"/>
    <w:rsid w:val="00C179AF"/>
    <w:rsid w:val="00C270AC"/>
    <w:rsid w:val="00C35420"/>
    <w:rsid w:val="00C3648C"/>
    <w:rsid w:val="00C37485"/>
    <w:rsid w:val="00C62F24"/>
    <w:rsid w:val="00C66375"/>
    <w:rsid w:val="00C70B82"/>
    <w:rsid w:val="00C95491"/>
    <w:rsid w:val="00C97A65"/>
    <w:rsid w:val="00CA03DE"/>
    <w:rsid w:val="00CB31F3"/>
    <w:rsid w:val="00CC1395"/>
    <w:rsid w:val="00CC43BD"/>
    <w:rsid w:val="00CC7405"/>
    <w:rsid w:val="00CE1C38"/>
    <w:rsid w:val="00CF3F3C"/>
    <w:rsid w:val="00D01AC3"/>
    <w:rsid w:val="00D052BF"/>
    <w:rsid w:val="00D06DFB"/>
    <w:rsid w:val="00D07005"/>
    <w:rsid w:val="00D10628"/>
    <w:rsid w:val="00D3446F"/>
    <w:rsid w:val="00D41725"/>
    <w:rsid w:val="00D568DF"/>
    <w:rsid w:val="00D74A5B"/>
    <w:rsid w:val="00D93A3F"/>
    <w:rsid w:val="00DA0D0A"/>
    <w:rsid w:val="00DB1D3A"/>
    <w:rsid w:val="00DC1289"/>
    <w:rsid w:val="00DD10F9"/>
    <w:rsid w:val="00DE2510"/>
    <w:rsid w:val="00DE35DC"/>
    <w:rsid w:val="00DE6B77"/>
    <w:rsid w:val="00DE771A"/>
    <w:rsid w:val="00DF0FBF"/>
    <w:rsid w:val="00E01695"/>
    <w:rsid w:val="00E03DDE"/>
    <w:rsid w:val="00E07969"/>
    <w:rsid w:val="00E12793"/>
    <w:rsid w:val="00E12C47"/>
    <w:rsid w:val="00E13ADB"/>
    <w:rsid w:val="00E21072"/>
    <w:rsid w:val="00E2228E"/>
    <w:rsid w:val="00E31A62"/>
    <w:rsid w:val="00E35821"/>
    <w:rsid w:val="00E467A3"/>
    <w:rsid w:val="00E47C8D"/>
    <w:rsid w:val="00E5284A"/>
    <w:rsid w:val="00E56835"/>
    <w:rsid w:val="00E626DA"/>
    <w:rsid w:val="00E673CB"/>
    <w:rsid w:val="00E71655"/>
    <w:rsid w:val="00E76251"/>
    <w:rsid w:val="00E77BB9"/>
    <w:rsid w:val="00E950BD"/>
    <w:rsid w:val="00EA15EF"/>
    <w:rsid w:val="00EB3015"/>
    <w:rsid w:val="00EB33D0"/>
    <w:rsid w:val="00EB3C68"/>
    <w:rsid w:val="00EE27DA"/>
    <w:rsid w:val="00EE3BC4"/>
    <w:rsid w:val="00EE67BF"/>
    <w:rsid w:val="00EF0BA3"/>
    <w:rsid w:val="00EF0D9B"/>
    <w:rsid w:val="00EF42FC"/>
    <w:rsid w:val="00F002EF"/>
    <w:rsid w:val="00F16403"/>
    <w:rsid w:val="00F25398"/>
    <w:rsid w:val="00F34946"/>
    <w:rsid w:val="00F46AEE"/>
    <w:rsid w:val="00F47D47"/>
    <w:rsid w:val="00F50BDB"/>
    <w:rsid w:val="00F56C71"/>
    <w:rsid w:val="00F60812"/>
    <w:rsid w:val="00F746A9"/>
    <w:rsid w:val="00F76DCA"/>
    <w:rsid w:val="00F77680"/>
    <w:rsid w:val="00F84F0C"/>
    <w:rsid w:val="00F93F9A"/>
    <w:rsid w:val="00FB0C1C"/>
    <w:rsid w:val="00FB7369"/>
    <w:rsid w:val="00FD6977"/>
    <w:rsid w:val="00FD6FA8"/>
    <w:rsid w:val="00FF582E"/>
    <w:rsid w:val="00FF5C4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681</Words>
  <Characters>3885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ППЦ</dc:creator>
  <cp:keywords/>
  <dc:description/>
  <cp:lastModifiedBy>ППЦ</cp:lastModifiedBy>
  <cp:revision>2</cp:revision>
  <dcterms:created xsi:type="dcterms:W3CDTF">2016-12-08T07:50:00Z</dcterms:created>
  <dcterms:modified xsi:type="dcterms:W3CDTF">2016-12-08T07:56:00Z</dcterms:modified>
</cp:coreProperties>
</file>